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3D64" w14:textId="77777777" w:rsidR="006149CF" w:rsidRDefault="006149C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MATTHEW KULDELL MEMORIAL SCHOLARSHIP</w:t>
      </w:r>
    </w:p>
    <w:p w14:paraId="2F84236F" w14:textId="77777777" w:rsidR="006149CF" w:rsidRDefault="006149CF">
      <w:pPr>
        <w:jc w:val="center"/>
      </w:pPr>
    </w:p>
    <w:p w14:paraId="7B5027C5" w14:textId="77777777" w:rsidR="006149CF" w:rsidRDefault="006149CF">
      <w:pPr>
        <w:jc w:val="center"/>
      </w:pPr>
      <w:r>
        <w:t>ADMINISTERED BY</w:t>
      </w:r>
    </w:p>
    <w:p w14:paraId="4D12B796" w14:textId="77777777" w:rsidR="006149CF" w:rsidRDefault="006149CF">
      <w:pPr>
        <w:jc w:val="center"/>
      </w:pPr>
      <w:r>
        <w:t>OUR LADY OF THE PRESENTATION</w:t>
      </w:r>
    </w:p>
    <w:p w14:paraId="6219DB9E" w14:textId="77777777" w:rsidR="006149CF" w:rsidRDefault="006149CF">
      <w:pPr>
        <w:jc w:val="center"/>
      </w:pPr>
      <w:r>
        <w:t>ROMAN CATHOLIC PARISH</w:t>
      </w:r>
    </w:p>
    <w:p w14:paraId="150B2C58" w14:textId="77777777" w:rsidR="006149CF" w:rsidRDefault="006149CF">
      <w:pPr>
        <w:jc w:val="center"/>
      </w:pPr>
      <w:r>
        <w:t>POOLESVILLE, MARYLAND</w:t>
      </w:r>
    </w:p>
    <w:p w14:paraId="68B0EDAE" w14:textId="77777777" w:rsidR="006149CF" w:rsidRDefault="006149CF">
      <w:pPr>
        <w:jc w:val="center"/>
      </w:pPr>
    </w:p>
    <w:p w14:paraId="669B1183" w14:textId="77777777" w:rsidR="006149CF" w:rsidRDefault="006149CF">
      <w:pPr>
        <w:jc w:val="center"/>
      </w:pPr>
    </w:p>
    <w:p w14:paraId="65FBBE9B" w14:textId="77777777" w:rsidR="006149CF" w:rsidRDefault="006149CF">
      <w:pPr>
        <w:jc w:val="center"/>
      </w:pPr>
      <w:r>
        <w:t>GRADUATING HIGH SCHOOL STUDENT APPLICATION</w:t>
      </w:r>
    </w:p>
    <w:p w14:paraId="05CC2F5B" w14:textId="77777777" w:rsidR="006149CF" w:rsidRDefault="006149CF">
      <w:pPr>
        <w:jc w:val="center"/>
      </w:pPr>
    </w:p>
    <w:p w14:paraId="054170E2" w14:textId="77777777" w:rsidR="006149CF" w:rsidRDefault="006149CF">
      <w:pPr>
        <w:jc w:val="center"/>
      </w:pPr>
    </w:p>
    <w:p w14:paraId="3A9431C5" w14:textId="77777777" w:rsidR="006149CF" w:rsidRDefault="006149CF">
      <w:r>
        <w:t>Scholarship:</w:t>
      </w:r>
      <w:r>
        <w:tab/>
      </w:r>
      <w:r w:rsidR="0064325E">
        <w:tab/>
      </w:r>
      <w:r w:rsidR="0064325E">
        <w:tab/>
      </w:r>
      <w:r w:rsidR="008C6ECA">
        <w:t>Scholarship amount to be determined.</w:t>
      </w:r>
    </w:p>
    <w:p w14:paraId="624617B9" w14:textId="77777777" w:rsidR="006149CF" w:rsidRDefault="006149CF"/>
    <w:p w14:paraId="36090726" w14:textId="77777777" w:rsidR="006149CF" w:rsidRDefault="006149CF">
      <w:r>
        <w:t>Eligibility:</w:t>
      </w:r>
      <w:r>
        <w:tab/>
      </w:r>
      <w:r>
        <w:tab/>
      </w:r>
      <w:r>
        <w:tab/>
        <w:t xml:space="preserve">Any student of the Parish currently graduating from </w:t>
      </w:r>
    </w:p>
    <w:p w14:paraId="136408B6" w14:textId="77777777" w:rsidR="006149CF" w:rsidRDefault="006149CF">
      <w:pPr>
        <w:ind w:left="2160" w:firstLine="720"/>
      </w:pPr>
      <w:r>
        <w:t xml:space="preserve">High School who intends to further their education. </w:t>
      </w:r>
    </w:p>
    <w:p w14:paraId="7FAEE1AA" w14:textId="77777777" w:rsidR="006149CF" w:rsidRDefault="006149CF"/>
    <w:p w14:paraId="731435C2" w14:textId="77777777" w:rsidR="006149CF" w:rsidRDefault="006149CF">
      <w:r>
        <w:t>Purpose:</w:t>
      </w:r>
      <w:r>
        <w:tab/>
      </w:r>
      <w:r>
        <w:tab/>
      </w:r>
      <w:r>
        <w:tab/>
        <w:t xml:space="preserve">To recognize and encourage students with interest </w:t>
      </w:r>
    </w:p>
    <w:p w14:paraId="695F4F2E" w14:textId="77777777" w:rsidR="006149CF" w:rsidRDefault="006149CF">
      <w:pPr>
        <w:ind w:left="2160" w:firstLine="720"/>
      </w:pPr>
      <w:r>
        <w:t xml:space="preserve">and potential for college/university/vocational work to </w:t>
      </w:r>
    </w:p>
    <w:p w14:paraId="086D93B9" w14:textId="77777777" w:rsidR="006149CF" w:rsidRDefault="006149CF">
      <w:pPr>
        <w:ind w:left="2160" w:firstLine="720"/>
      </w:pPr>
      <w:r>
        <w:t xml:space="preserve">continue their education. This scholarship must be used for </w:t>
      </w:r>
    </w:p>
    <w:p w14:paraId="6EC8C4EB" w14:textId="77777777" w:rsidR="006149CF" w:rsidRDefault="006149CF">
      <w:pPr>
        <w:ind w:left="2160" w:firstLine="720"/>
      </w:pPr>
      <w:r>
        <w:t>the academic year for which it has been awarded. Failure of</w:t>
      </w:r>
    </w:p>
    <w:p w14:paraId="27376BBA" w14:textId="77777777" w:rsidR="006149CF" w:rsidRDefault="006149CF">
      <w:pPr>
        <w:ind w:left="2160" w:firstLine="720"/>
      </w:pPr>
      <w:r>
        <w:t xml:space="preserve">the applicant to use the scholarship within the required </w:t>
      </w:r>
    </w:p>
    <w:p w14:paraId="142C77E5" w14:textId="77777777" w:rsidR="006149CF" w:rsidRDefault="006149CF">
      <w:pPr>
        <w:ind w:left="2160" w:firstLine="720"/>
      </w:pPr>
      <w:proofErr w:type="gramStart"/>
      <w:r>
        <w:t>period of time</w:t>
      </w:r>
      <w:proofErr w:type="gramEnd"/>
      <w:r>
        <w:t xml:space="preserve"> will cause the applicant to forfeit his or her</w:t>
      </w:r>
    </w:p>
    <w:p w14:paraId="09003DF3" w14:textId="77777777" w:rsidR="006149CF" w:rsidRDefault="006149CF">
      <w:pPr>
        <w:ind w:left="2160" w:firstLine="720"/>
      </w:pPr>
      <w:r>
        <w:t>scholarship.</w:t>
      </w:r>
    </w:p>
    <w:p w14:paraId="695537C4" w14:textId="77777777" w:rsidR="006149CF" w:rsidRDefault="006149CF"/>
    <w:p w14:paraId="054945A7" w14:textId="5DFE190C" w:rsidR="006149CF" w:rsidRDefault="006149CF">
      <w:r>
        <w:t>Application Deadline:</w:t>
      </w:r>
      <w:r>
        <w:tab/>
      </w:r>
      <w:r>
        <w:tab/>
      </w:r>
      <w:r w:rsidR="00EC3BFE">
        <w:t>June 1, 202</w:t>
      </w:r>
      <w:r w:rsidR="006A1813">
        <w:t>1</w:t>
      </w:r>
    </w:p>
    <w:p w14:paraId="6701DD46" w14:textId="77777777" w:rsidR="006149CF" w:rsidRDefault="006149CF"/>
    <w:p w14:paraId="4D92BCD1" w14:textId="77777777" w:rsidR="00EC3BFE" w:rsidRDefault="006149CF">
      <w:r>
        <w:t xml:space="preserve">Send application </w:t>
      </w:r>
      <w:proofErr w:type="gramStart"/>
      <w:r>
        <w:t>to:</w:t>
      </w:r>
      <w:proofErr w:type="gramEnd"/>
      <w:r>
        <w:tab/>
      </w:r>
      <w:r>
        <w:tab/>
      </w:r>
      <w:r w:rsidR="00EC3BFE">
        <w:t>by email to: deaconolpresentation@verizon.net</w:t>
      </w:r>
    </w:p>
    <w:p w14:paraId="11627778" w14:textId="77777777" w:rsidR="006149CF" w:rsidRDefault="00EC3BFE" w:rsidP="00EC3BFE">
      <w:r>
        <w:tab/>
      </w:r>
      <w:r>
        <w:tab/>
      </w:r>
      <w:r>
        <w:tab/>
      </w:r>
      <w:r>
        <w:tab/>
      </w:r>
    </w:p>
    <w:p w14:paraId="098DEC65" w14:textId="77777777" w:rsidR="006149CF" w:rsidRDefault="006149CF">
      <w:r>
        <w:tab/>
      </w:r>
      <w:r>
        <w:tab/>
      </w:r>
      <w:r>
        <w:tab/>
      </w:r>
      <w:r>
        <w:tab/>
      </w:r>
      <w:r>
        <w:tab/>
        <w:t>OR</w:t>
      </w:r>
    </w:p>
    <w:p w14:paraId="24B2A234" w14:textId="77777777" w:rsidR="0037247B" w:rsidRDefault="0037247B"/>
    <w:p w14:paraId="7405719D" w14:textId="77777777" w:rsidR="006149CF" w:rsidRDefault="006149CF">
      <w:r>
        <w:tab/>
      </w:r>
      <w:r>
        <w:tab/>
      </w:r>
      <w:r>
        <w:tab/>
      </w:r>
      <w:r>
        <w:tab/>
        <w:t xml:space="preserve">Place in mailbox </w:t>
      </w:r>
      <w:r w:rsidR="00645A50">
        <w:t>outside</w:t>
      </w:r>
      <w:r>
        <w:t xml:space="preserve"> Parish Office</w:t>
      </w:r>
    </w:p>
    <w:p w14:paraId="0FE4943E" w14:textId="77777777" w:rsidR="006149CF" w:rsidRDefault="006149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14:paraId="4F17B9E8" w14:textId="77777777" w:rsidR="006149CF" w:rsidRDefault="006149CF">
      <w:r>
        <w:t>Instructions:</w:t>
      </w:r>
      <w:r>
        <w:tab/>
      </w:r>
      <w:r>
        <w:tab/>
      </w:r>
      <w:r>
        <w:tab/>
        <w:t xml:space="preserve">This application consists of pages requesting general </w:t>
      </w:r>
    </w:p>
    <w:p w14:paraId="5C43D9A3" w14:textId="77777777" w:rsidR="006149CF" w:rsidRDefault="006149CF">
      <w:pPr>
        <w:ind w:left="2160" w:firstLine="720"/>
      </w:pPr>
      <w:r>
        <w:t>and specific information.  Please print or type all</w:t>
      </w:r>
    </w:p>
    <w:p w14:paraId="320132AF" w14:textId="77777777" w:rsidR="006149CF" w:rsidRDefault="006149CF">
      <w:pPr>
        <w:ind w:left="2880"/>
      </w:pPr>
      <w:r>
        <w:t xml:space="preserve">information clearly.  Additions may be attached in </w:t>
      </w:r>
    </w:p>
    <w:p w14:paraId="73022FB3" w14:textId="77777777" w:rsidR="006149CF" w:rsidRDefault="006149CF">
      <w:pPr>
        <w:ind w:left="2880"/>
      </w:pPr>
      <w:r>
        <w:t>response to any question on a separate piece of paper.</w:t>
      </w:r>
    </w:p>
    <w:p w14:paraId="35ECD4D9" w14:textId="77777777" w:rsidR="006149CF" w:rsidRDefault="006149CF"/>
    <w:p w14:paraId="59AE552F" w14:textId="77777777" w:rsidR="006149CF" w:rsidRDefault="006149CF"/>
    <w:p w14:paraId="1006C970" w14:textId="77777777" w:rsidR="0064325E" w:rsidRDefault="006149CF">
      <w:r>
        <w:t>Essay:</w:t>
      </w:r>
      <w:r>
        <w:tab/>
      </w:r>
      <w:r>
        <w:tab/>
      </w:r>
      <w:r>
        <w:tab/>
      </w:r>
      <w:r>
        <w:tab/>
        <w:t>Please write an essay of at least 100 words.</w:t>
      </w:r>
      <w:r w:rsidR="0064325E">
        <w:t xml:space="preserve">  (See last page </w:t>
      </w:r>
    </w:p>
    <w:p w14:paraId="6F6A8D99" w14:textId="77777777" w:rsidR="006149CF" w:rsidRDefault="0064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suggestions.)</w:t>
      </w:r>
    </w:p>
    <w:p w14:paraId="65C72476" w14:textId="77777777" w:rsidR="006149CF" w:rsidRDefault="006149CF"/>
    <w:p w14:paraId="23CEA2B4" w14:textId="7FD697EB" w:rsidR="006149CF" w:rsidRDefault="006149CF">
      <w:pPr>
        <w:ind w:left="2880" w:hanging="2880"/>
      </w:pPr>
      <w:r>
        <w:t>Subject of Essay:</w:t>
      </w:r>
      <w:r>
        <w:tab/>
        <w:t xml:space="preserve">Describe a difficulty or challenge </w:t>
      </w:r>
      <w:r w:rsidR="006A1813">
        <w:t xml:space="preserve">your life that </w:t>
      </w:r>
      <w:r>
        <w:t>you have overcome</w:t>
      </w:r>
      <w:r w:rsidR="006A1813">
        <w:t>.</w:t>
      </w:r>
      <w:r>
        <w:t xml:space="preserve"> </w:t>
      </w:r>
    </w:p>
    <w:p w14:paraId="49449314" w14:textId="77777777" w:rsidR="006149CF" w:rsidRDefault="006149CF">
      <w:pPr>
        <w:rPr>
          <w:sz w:val="18"/>
        </w:rPr>
      </w:pPr>
    </w:p>
    <w:p w14:paraId="66CB4F3D" w14:textId="77777777" w:rsidR="00EC3BFE" w:rsidRDefault="00EC3BFE">
      <w:pPr>
        <w:rPr>
          <w:sz w:val="18"/>
        </w:rPr>
      </w:pPr>
    </w:p>
    <w:p w14:paraId="20ABC35C" w14:textId="77777777" w:rsidR="00EC3BFE" w:rsidRDefault="00EC3BFE">
      <w:pPr>
        <w:rPr>
          <w:sz w:val="18"/>
        </w:rPr>
      </w:pPr>
    </w:p>
    <w:p w14:paraId="78725EFC" w14:textId="77777777" w:rsidR="00645A50" w:rsidRDefault="00645A50" w:rsidP="00645A50">
      <w:pPr>
        <w:jc w:val="right"/>
        <w:rPr>
          <w:sz w:val="18"/>
        </w:rPr>
      </w:pPr>
      <w:r>
        <w:rPr>
          <w:sz w:val="18"/>
        </w:rPr>
        <w:t>Page 1</w:t>
      </w:r>
    </w:p>
    <w:p w14:paraId="56B2DD16" w14:textId="77777777" w:rsidR="006149CF" w:rsidRDefault="006149C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MATTHEW KULDELL SCHOLARSHIP APPLICATION</w:t>
      </w:r>
    </w:p>
    <w:p w14:paraId="26D8726E" w14:textId="77777777" w:rsidR="006149CF" w:rsidRDefault="006149CF"/>
    <w:p w14:paraId="58AAACD8" w14:textId="77777777" w:rsidR="006149CF" w:rsidRDefault="006149CF"/>
    <w:p w14:paraId="26B5ADDE" w14:textId="77777777" w:rsidR="006149CF" w:rsidRDefault="006149CF"/>
    <w:p w14:paraId="22DBD77F" w14:textId="77777777" w:rsidR="006149CF" w:rsidRDefault="006149CF">
      <w:r>
        <w:t>1.    Student’s Name _______________________________________________________</w:t>
      </w:r>
    </w:p>
    <w:p w14:paraId="66E6DF4D" w14:textId="77777777" w:rsidR="006149CF" w:rsidRDefault="006149CF"/>
    <w:p w14:paraId="421187B5" w14:textId="77777777" w:rsidR="006149CF" w:rsidRDefault="006A1813">
      <w:r>
        <w:rPr>
          <w:noProof/>
        </w:rPr>
        <w:pict w14:anchorId="5E4B92B1">
          <v:rect id="_x0000_s1026" style="position:absolute;margin-left:342pt;margin-top:12pt;width:18pt;height:18pt;z-index:2" o:allowincell="f"/>
        </w:pict>
      </w:r>
      <w:r>
        <w:rPr>
          <w:noProof/>
        </w:rPr>
        <w:pict w14:anchorId="1447735C">
          <v:rect id="_x0000_s1027" style="position:absolute;margin-left:261pt;margin-top:12pt;width:18pt;height:18pt;z-index:1" o:allowincell="f"/>
        </w:pict>
      </w:r>
    </w:p>
    <w:p w14:paraId="358FF276" w14:textId="77777777" w:rsidR="006149CF" w:rsidRDefault="006149CF">
      <w:r>
        <w:t>2.    Date of Birth ______________________      Sex         male                    female</w:t>
      </w:r>
    </w:p>
    <w:p w14:paraId="6E556C2F" w14:textId="77777777" w:rsidR="006149CF" w:rsidRDefault="006149CF"/>
    <w:p w14:paraId="5E2446AD" w14:textId="77777777" w:rsidR="006149CF" w:rsidRDefault="006149CF"/>
    <w:p w14:paraId="30B84193" w14:textId="77777777" w:rsidR="006149CF" w:rsidRDefault="006149CF">
      <w:r>
        <w:t>3.    Home Address ________________________________________________________</w:t>
      </w:r>
    </w:p>
    <w:p w14:paraId="27B87F5E" w14:textId="77777777" w:rsidR="006149CF" w:rsidRDefault="006149CF"/>
    <w:p w14:paraId="6BFB0041" w14:textId="77777777" w:rsidR="006149CF" w:rsidRDefault="006149CF">
      <w:r>
        <w:t xml:space="preserve">       ____________________________________________________________________</w:t>
      </w:r>
    </w:p>
    <w:p w14:paraId="1745A5EB" w14:textId="77777777" w:rsidR="006149CF" w:rsidRDefault="006149CF"/>
    <w:p w14:paraId="65FAD5DA" w14:textId="77777777" w:rsidR="006149CF" w:rsidRDefault="006149CF"/>
    <w:p w14:paraId="62EAEFD9" w14:textId="77777777" w:rsidR="006149CF" w:rsidRDefault="006149CF">
      <w:r>
        <w:t>4.    Telephone Number ____________________________________________________</w:t>
      </w:r>
    </w:p>
    <w:p w14:paraId="6A0047FF" w14:textId="77777777" w:rsidR="006149CF" w:rsidRDefault="006149CF"/>
    <w:p w14:paraId="27D6FE9E" w14:textId="77777777" w:rsidR="006149CF" w:rsidRDefault="006149CF"/>
    <w:p w14:paraId="7DF2CC56" w14:textId="77777777" w:rsidR="006149CF" w:rsidRDefault="006149CF">
      <w:r>
        <w:t>5.    Present High School ___________________________________________________</w:t>
      </w:r>
    </w:p>
    <w:p w14:paraId="6695F062" w14:textId="77777777" w:rsidR="006149CF" w:rsidRDefault="006149CF"/>
    <w:p w14:paraId="2133C43C" w14:textId="77777777" w:rsidR="006149CF" w:rsidRDefault="006149CF">
      <w:r>
        <w:t xml:space="preserve">      Graduation Date _______________________________________________________</w:t>
      </w:r>
    </w:p>
    <w:p w14:paraId="59FBE319" w14:textId="77777777" w:rsidR="006149CF" w:rsidRDefault="006149CF"/>
    <w:p w14:paraId="2F4423DA" w14:textId="77777777" w:rsidR="006149CF" w:rsidRDefault="006149CF"/>
    <w:p w14:paraId="64204001" w14:textId="77777777" w:rsidR="006149CF" w:rsidRDefault="006149CF">
      <w:r>
        <w:t>6.    Name of Parents</w:t>
      </w:r>
    </w:p>
    <w:p w14:paraId="44445016" w14:textId="77777777" w:rsidR="006149CF" w:rsidRDefault="006149CF"/>
    <w:p w14:paraId="0BC14126" w14:textId="77777777" w:rsidR="006149CF" w:rsidRDefault="006149CF">
      <w:r>
        <w:t xml:space="preserve">       Father ______________________________________________________________</w:t>
      </w:r>
    </w:p>
    <w:p w14:paraId="0FED0A87" w14:textId="77777777" w:rsidR="006149CF" w:rsidRDefault="006149CF"/>
    <w:p w14:paraId="13B9879B" w14:textId="77777777" w:rsidR="006149CF" w:rsidRDefault="006149CF">
      <w:r>
        <w:t xml:space="preserve">       Occupation __________________________________________________________</w:t>
      </w:r>
    </w:p>
    <w:p w14:paraId="4F93FF61" w14:textId="77777777" w:rsidR="006149CF" w:rsidRDefault="006149CF"/>
    <w:p w14:paraId="7BB8FD4F" w14:textId="77777777" w:rsidR="006149CF" w:rsidRDefault="006149CF">
      <w:r>
        <w:t xml:space="preserve">       Place of Employment __________________________________________________</w:t>
      </w:r>
    </w:p>
    <w:p w14:paraId="02DAAE13" w14:textId="77777777" w:rsidR="006149CF" w:rsidRDefault="006149CF"/>
    <w:p w14:paraId="1A54B172" w14:textId="77777777" w:rsidR="006149CF" w:rsidRDefault="006149CF"/>
    <w:p w14:paraId="3E283224" w14:textId="77777777" w:rsidR="006149CF" w:rsidRDefault="006149CF">
      <w:r>
        <w:t xml:space="preserve">       Mother ______________________________________________________________</w:t>
      </w:r>
    </w:p>
    <w:p w14:paraId="271863C0" w14:textId="77777777" w:rsidR="006149CF" w:rsidRDefault="006149CF"/>
    <w:p w14:paraId="6DB779F7" w14:textId="77777777" w:rsidR="006149CF" w:rsidRDefault="006149CF">
      <w:r>
        <w:t xml:space="preserve">       Occupation __________________________________________________________</w:t>
      </w:r>
    </w:p>
    <w:p w14:paraId="32CEE1EE" w14:textId="77777777" w:rsidR="006149CF" w:rsidRDefault="006149CF"/>
    <w:p w14:paraId="45BE4233" w14:textId="77777777" w:rsidR="006149CF" w:rsidRDefault="006149CF">
      <w:r>
        <w:t xml:space="preserve">       Place of Employment __________________________________________________</w:t>
      </w:r>
    </w:p>
    <w:p w14:paraId="2EFE7718" w14:textId="77777777" w:rsidR="006149CF" w:rsidRDefault="006149CF">
      <w:pPr>
        <w:rPr>
          <w:sz w:val="18"/>
        </w:rPr>
      </w:pPr>
    </w:p>
    <w:p w14:paraId="732BA204" w14:textId="77777777" w:rsidR="006149CF" w:rsidRDefault="006149CF">
      <w:pPr>
        <w:rPr>
          <w:sz w:val="18"/>
        </w:rPr>
      </w:pPr>
    </w:p>
    <w:p w14:paraId="6BF36C89" w14:textId="77777777" w:rsidR="006149CF" w:rsidRDefault="006149CF">
      <w:pPr>
        <w:rPr>
          <w:sz w:val="18"/>
        </w:rPr>
      </w:pPr>
    </w:p>
    <w:p w14:paraId="7497B1FC" w14:textId="77777777" w:rsidR="006149CF" w:rsidRDefault="006149CF">
      <w:pPr>
        <w:rPr>
          <w:sz w:val="18"/>
        </w:rPr>
      </w:pPr>
    </w:p>
    <w:p w14:paraId="7A94183D" w14:textId="77777777" w:rsidR="006149CF" w:rsidRDefault="006149CF">
      <w:pPr>
        <w:rPr>
          <w:sz w:val="18"/>
        </w:rPr>
      </w:pPr>
    </w:p>
    <w:p w14:paraId="1E72DA91" w14:textId="77777777" w:rsidR="006149CF" w:rsidRDefault="006149CF">
      <w:pPr>
        <w:rPr>
          <w:sz w:val="18"/>
        </w:rPr>
      </w:pPr>
    </w:p>
    <w:p w14:paraId="3737B0A3" w14:textId="77777777" w:rsidR="006149CF" w:rsidRDefault="006149CF">
      <w:pPr>
        <w:rPr>
          <w:sz w:val="18"/>
        </w:rPr>
      </w:pPr>
    </w:p>
    <w:p w14:paraId="6E802D63" w14:textId="77777777" w:rsidR="006149CF" w:rsidRDefault="006149CF">
      <w:pPr>
        <w:rPr>
          <w:sz w:val="18"/>
        </w:rPr>
      </w:pPr>
    </w:p>
    <w:p w14:paraId="465A1671" w14:textId="77777777" w:rsidR="006149CF" w:rsidRDefault="006149CF">
      <w:pPr>
        <w:rPr>
          <w:sz w:val="18"/>
        </w:rPr>
      </w:pPr>
      <w:r>
        <w:t>APPLICANT’S SIGNATURE</w:t>
      </w:r>
      <w:r>
        <w:rPr>
          <w:sz w:val="18"/>
        </w:rPr>
        <w:t xml:space="preserve">  ______________________________________________________________</w:t>
      </w:r>
    </w:p>
    <w:p w14:paraId="091BC10D" w14:textId="77777777" w:rsidR="006149CF" w:rsidRDefault="006149CF">
      <w:pPr>
        <w:rPr>
          <w:sz w:val="16"/>
        </w:rPr>
      </w:pPr>
    </w:p>
    <w:p w14:paraId="08C9B497" w14:textId="77777777" w:rsidR="006149CF" w:rsidRDefault="006149CF">
      <w:pPr>
        <w:rPr>
          <w:sz w:val="16"/>
        </w:rPr>
      </w:pPr>
    </w:p>
    <w:p w14:paraId="3D21C66B" w14:textId="77777777" w:rsidR="00645A50" w:rsidRDefault="00645A5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Page 2</w:t>
      </w:r>
    </w:p>
    <w:p w14:paraId="53C5CE3D" w14:textId="77777777" w:rsidR="006149CF" w:rsidRDefault="006149C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MATTHEW KULDELL SCHOLARSHIP APPLICATION</w:t>
      </w:r>
    </w:p>
    <w:p w14:paraId="6685CC0E" w14:textId="77777777" w:rsidR="006149CF" w:rsidRDefault="006149CF">
      <w:pPr>
        <w:jc w:val="center"/>
        <w:rPr>
          <w:b/>
          <w:sz w:val="32"/>
        </w:rPr>
      </w:pPr>
    </w:p>
    <w:p w14:paraId="35F22362" w14:textId="77777777" w:rsidR="006149CF" w:rsidRDefault="006149CF">
      <w:pPr>
        <w:numPr>
          <w:ilvl w:val="0"/>
          <w:numId w:val="13"/>
        </w:numPr>
      </w:pPr>
      <w:r>
        <w:t>How long have you been a member of this parish?  ________________________</w:t>
      </w:r>
    </w:p>
    <w:p w14:paraId="25442877" w14:textId="77777777" w:rsidR="006149CF" w:rsidRDefault="006149CF"/>
    <w:p w14:paraId="42D12A1B" w14:textId="77777777" w:rsidR="006149CF" w:rsidRDefault="006149CF">
      <w:pPr>
        <w:numPr>
          <w:ilvl w:val="0"/>
          <w:numId w:val="13"/>
        </w:numPr>
      </w:pPr>
      <w:r>
        <w:t>How have you been actively involved in parish life?   Cite organizations &amp; dates.</w:t>
      </w:r>
    </w:p>
    <w:p w14:paraId="6D493595" w14:textId="77777777" w:rsidR="006149CF" w:rsidRDefault="006149CF">
      <w:pPr>
        <w:ind w:left="780"/>
      </w:pPr>
    </w:p>
    <w:p w14:paraId="2C9984EC" w14:textId="77777777" w:rsidR="006149CF" w:rsidRDefault="006149CF">
      <w:pPr>
        <w:ind w:left="780"/>
      </w:pPr>
      <w:r>
        <w:t>_________________________________________________________________</w:t>
      </w:r>
    </w:p>
    <w:p w14:paraId="188D2BE0" w14:textId="77777777" w:rsidR="006149CF" w:rsidRDefault="006149CF">
      <w:pPr>
        <w:ind w:left="780"/>
      </w:pPr>
    </w:p>
    <w:p w14:paraId="7AD8F78E" w14:textId="77777777" w:rsidR="006149CF" w:rsidRDefault="006149CF">
      <w:pPr>
        <w:ind w:left="780"/>
      </w:pPr>
      <w:r>
        <w:t>_________________________________________________________________</w:t>
      </w:r>
    </w:p>
    <w:p w14:paraId="709DF1DA" w14:textId="77777777" w:rsidR="006149CF" w:rsidRDefault="006149CF">
      <w:pPr>
        <w:ind w:left="780"/>
      </w:pPr>
    </w:p>
    <w:p w14:paraId="76542E5B" w14:textId="77777777" w:rsidR="006149CF" w:rsidRDefault="006149CF">
      <w:pPr>
        <w:ind w:left="780"/>
      </w:pPr>
      <w:r>
        <w:t>_________________________________________________________________</w:t>
      </w:r>
    </w:p>
    <w:p w14:paraId="16834422" w14:textId="77777777" w:rsidR="006149CF" w:rsidRDefault="006149CF">
      <w:pPr>
        <w:ind w:left="780"/>
      </w:pPr>
    </w:p>
    <w:p w14:paraId="44D9958E" w14:textId="77777777" w:rsidR="006149CF" w:rsidRDefault="006149CF">
      <w:pPr>
        <w:ind w:left="780"/>
      </w:pPr>
      <w:r>
        <w:t>_________________________________________________________________</w:t>
      </w:r>
    </w:p>
    <w:p w14:paraId="6A4B542E" w14:textId="77777777" w:rsidR="006149CF" w:rsidRDefault="006149CF">
      <w:pPr>
        <w:ind w:left="780"/>
      </w:pPr>
    </w:p>
    <w:p w14:paraId="66E9629E" w14:textId="77777777" w:rsidR="006149CF" w:rsidRDefault="006149CF">
      <w:pPr>
        <w:ind w:left="780"/>
      </w:pPr>
      <w:r>
        <w:t>_________________________________________________________________</w:t>
      </w:r>
    </w:p>
    <w:p w14:paraId="2279358C" w14:textId="77777777" w:rsidR="006149CF" w:rsidRDefault="006149CF">
      <w:r>
        <w:t xml:space="preserve">       </w:t>
      </w:r>
    </w:p>
    <w:p w14:paraId="1F07EFC9" w14:textId="77777777" w:rsidR="006149CF" w:rsidRDefault="006149CF">
      <w:r>
        <w:t xml:space="preserve">       9.  Participation in extra-curricular activities</w:t>
      </w:r>
    </w:p>
    <w:p w14:paraId="0E86C724" w14:textId="77777777" w:rsidR="006149CF" w:rsidRDefault="006149CF">
      <w:pPr>
        <w:spacing w:line="360" w:lineRule="auto"/>
      </w:pPr>
      <w:r>
        <w:t xml:space="preserve">       (a) High School Scholastic ______________________________________________</w:t>
      </w:r>
    </w:p>
    <w:p w14:paraId="639270BD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03FBF980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749F5A1F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20514110" w14:textId="77777777" w:rsidR="006149CF" w:rsidRDefault="006149CF">
      <w:pPr>
        <w:spacing w:line="360" w:lineRule="auto"/>
      </w:pPr>
      <w:r>
        <w:t xml:space="preserve">       (b) Other school related activities _________________________________________ </w:t>
      </w:r>
    </w:p>
    <w:p w14:paraId="6839C892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0BD06701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550C3C4C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51720C85" w14:textId="77777777" w:rsidR="006149CF" w:rsidRDefault="006149CF">
      <w:pPr>
        <w:spacing w:line="360" w:lineRule="auto"/>
      </w:pPr>
      <w:r>
        <w:t xml:space="preserve">       (c) Community (not school related).  Cite organizations and dates. _______________</w:t>
      </w:r>
    </w:p>
    <w:p w14:paraId="1F572D26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6E6BD4AE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39CB1B29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3FDDC8CA" w14:textId="77777777" w:rsidR="006149CF" w:rsidRDefault="006149CF"/>
    <w:p w14:paraId="3A6CBF81" w14:textId="77777777" w:rsidR="006149CF" w:rsidRDefault="006149CF">
      <w:pPr>
        <w:spacing w:line="360" w:lineRule="auto"/>
      </w:pPr>
      <w:r>
        <w:t xml:space="preserve">    10.  Offices and positions of leadership (name of organization, position, year)</w:t>
      </w:r>
    </w:p>
    <w:p w14:paraId="78FB94B2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668472E3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023862FC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4839FBF8" w14:textId="77777777" w:rsidR="006149CF" w:rsidRDefault="006149CF"/>
    <w:p w14:paraId="73842931" w14:textId="77777777" w:rsidR="006149CF" w:rsidRDefault="006149CF"/>
    <w:p w14:paraId="302D3450" w14:textId="77777777" w:rsidR="006149CF" w:rsidRDefault="00645A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14:paraId="513CB01C" w14:textId="77777777" w:rsidR="006149CF" w:rsidRDefault="006149CF">
      <w:pPr>
        <w:spacing w:line="360" w:lineRule="auto"/>
        <w:rPr>
          <w:b/>
          <w:sz w:val="32"/>
        </w:rPr>
      </w:pPr>
      <w:r>
        <w:rPr>
          <w:b/>
          <w:sz w:val="32"/>
        </w:rPr>
        <w:lastRenderedPageBreak/>
        <w:t>MATTHEW KULDELL SCHOLARSHIP APPLICATION</w:t>
      </w:r>
    </w:p>
    <w:p w14:paraId="203D1437" w14:textId="77777777" w:rsidR="006149CF" w:rsidRDefault="006149CF">
      <w:pPr>
        <w:spacing w:line="360" w:lineRule="auto"/>
        <w:rPr>
          <w:b/>
          <w:sz w:val="32"/>
        </w:rPr>
      </w:pPr>
    </w:p>
    <w:p w14:paraId="623D46FD" w14:textId="77777777" w:rsidR="006149CF" w:rsidRDefault="006149CF">
      <w:pPr>
        <w:spacing w:line="360" w:lineRule="auto"/>
        <w:rPr>
          <w:b/>
          <w:sz w:val="32"/>
        </w:rPr>
      </w:pPr>
      <w:r>
        <w:t>11. Honors and Awards (state nature of honor or award and year)</w:t>
      </w:r>
      <w:r>
        <w:rPr>
          <w:b/>
          <w:sz w:val="32"/>
        </w:rPr>
        <w:t xml:space="preserve"> </w:t>
      </w:r>
    </w:p>
    <w:p w14:paraId="63D93CE9" w14:textId="77777777" w:rsidR="006149CF" w:rsidRDefault="006149CF">
      <w:pPr>
        <w:spacing w:line="360" w:lineRule="auto"/>
      </w:pPr>
      <w:r>
        <w:t>_______________________________________________________________________</w:t>
      </w:r>
    </w:p>
    <w:p w14:paraId="2002B128" w14:textId="77777777" w:rsidR="006149CF" w:rsidRDefault="006149CF">
      <w:pPr>
        <w:spacing w:line="360" w:lineRule="auto"/>
      </w:pPr>
      <w:r>
        <w:t>_______________________________________________________________________</w:t>
      </w:r>
    </w:p>
    <w:p w14:paraId="2252FE56" w14:textId="77777777" w:rsidR="006149CF" w:rsidRDefault="006149CF">
      <w:pPr>
        <w:spacing w:line="360" w:lineRule="auto"/>
      </w:pPr>
      <w:r>
        <w:t>_______________________________________________________________________</w:t>
      </w:r>
    </w:p>
    <w:p w14:paraId="64F3E28F" w14:textId="77777777" w:rsidR="006149CF" w:rsidRDefault="006149CF"/>
    <w:p w14:paraId="7B47866D" w14:textId="77777777" w:rsidR="006149CF" w:rsidRDefault="006149CF"/>
    <w:p w14:paraId="01FCF4D2" w14:textId="77777777" w:rsidR="006149CF" w:rsidRDefault="006149CF">
      <w:pPr>
        <w:spacing w:line="360" w:lineRule="auto"/>
      </w:pPr>
      <w:r>
        <w:t>12.   Do you have a definite career in mind?  Describe: ___________________________</w:t>
      </w:r>
    </w:p>
    <w:p w14:paraId="6048BB15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613E0792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23B54EF2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7DA26AC2" w14:textId="77777777" w:rsidR="006149CF" w:rsidRDefault="006149CF"/>
    <w:p w14:paraId="5AE6944E" w14:textId="77777777" w:rsidR="006149CF" w:rsidRDefault="006149CF"/>
    <w:p w14:paraId="5AD449AE" w14:textId="77777777" w:rsidR="006149CF" w:rsidRDefault="006149CF">
      <w:r>
        <w:t xml:space="preserve">13.   To what colleges have you applied?  List in order of preference.  Note any at which </w:t>
      </w:r>
    </w:p>
    <w:p w14:paraId="1D1B6DC8" w14:textId="77777777" w:rsidR="006149CF" w:rsidRDefault="006149CF">
      <w:pPr>
        <w:spacing w:line="360" w:lineRule="auto"/>
      </w:pPr>
      <w:r>
        <w:t xml:space="preserve">        You have been accepted.</w:t>
      </w:r>
    </w:p>
    <w:p w14:paraId="404F55C4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3E9A1E50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3989C24C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74EFB247" w14:textId="77777777" w:rsidR="006149CF" w:rsidRDefault="006149CF"/>
    <w:p w14:paraId="2A973160" w14:textId="77777777" w:rsidR="006149CF" w:rsidRDefault="006149CF"/>
    <w:p w14:paraId="054DF2CA" w14:textId="77777777" w:rsidR="006149CF" w:rsidRDefault="006149CF">
      <w:r>
        <w:t>14.   How will you pay for your education? Include in your answer any scholarships,</w:t>
      </w:r>
    </w:p>
    <w:p w14:paraId="1A67EABB" w14:textId="77777777" w:rsidR="006149CF" w:rsidRDefault="006149CF">
      <w:pPr>
        <w:spacing w:line="360" w:lineRule="auto"/>
        <w:ind w:left="480"/>
      </w:pPr>
      <w:r>
        <w:t>Financial Aid or grants for which you have applied. Please note those that you have already received. _____________________________________________________</w:t>
      </w:r>
    </w:p>
    <w:p w14:paraId="1FA4B604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0CE78622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29116F30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1CE35E0E" w14:textId="77777777" w:rsidR="006149CF" w:rsidRDefault="006149CF"/>
    <w:p w14:paraId="599BFBDA" w14:textId="77777777" w:rsidR="006149CF" w:rsidRDefault="006149CF"/>
    <w:p w14:paraId="5019BFF3" w14:textId="77777777" w:rsidR="006149CF" w:rsidRDefault="006149CF">
      <w:r>
        <w:t xml:space="preserve">15.   Positions held in gainful employment, periods of employment, average time </w:t>
      </w:r>
    </w:p>
    <w:p w14:paraId="06E59A62" w14:textId="77777777" w:rsidR="006149CF" w:rsidRDefault="006149CF">
      <w:r>
        <w:t xml:space="preserve">        employed each week, earnings, savings, etc.</w:t>
      </w:r>
    </w:p>
    <w:p w14:paraId="3160518F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57259804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5845ACB7" w14:textId="77777777" w:rsidR="006149CF" w:rsidRDefault="006149CF">
      <w:pPr>
        <w:spacing w:line="360" w:lineRule="auto"/>
      </w:pPr>
      <w:r>
        <w:t xml:space="preserve">        ____________________________________________________________________</w:t>
      </w:r>
    </w:p>
    <w:p w14:paraId="03FFCB77" w14:textId="77777777" w:rsidR="00645A50" w:rsidRDefault="00274515">
      <w:pPr>
        <w:rPr>
          <w:sz w:val="22"/>
        </w:rPr>
      </w:pPr>
      <w:r>
        <w:rPr>
          <w:sz w:val="22"/>
        </w:rPr>
        <w:t xml:space="preserve">Revised:  </w:t>
      </w:r>
      <w:r w:rsidR="0064325E">
        <w:rPr>
          <w:sz w:val="22"/>
        </w:rPr>
        <w:t>March 201</w:t>
      </w:r>
      <w:r w:rsidR="006C380A">
        <w:rPr>
          <w:sz w:val="22"/>
        </w:rPr>
        <w:t>6</w:t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</w:r>
      <w:r w:rsidR="00645A50">
        <w:rPr>
          <w:sz w:val="22"/>
        </w:rPr>
        <w:tab/>
        <w:t>Page 4</w:t>
      </w:r>
    </w:p>
    <w:p w14:paraId="072D45B0" w14:textId="77777777" w:rsidR="0064325E" w:rsidRDefault="0064325E">
      <w:pPr>
        <w:rPr>
          <w:sz w:val="22"/>
        </w:rPr>
      </w:pPr>
    </w:p>
    <w:p w14:paraId="6ED71FEA" w14:textId="77777777" w:rsidR="0064325E" w:rsidRDefault="0064325E">
      <w:pPr>
        <w:rPr>
          <w:sz w:val="22"/>
        </w:rPr>
      </w:pPr>
      <w:r>
        <w:rPr>
          <w:sz w:val="22"/>
        </w:rPr>
        <w:t xml:space="preserve">Attach an essay of at least 100 words describing a difficulty or challenge you have overcome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complete your high school education successfully.  Ideas could include:</w:t>
      </w:r>
    </w:p>
    <w:p w14:paraId="4DF04FF0" w14:textId="77777777" w:rsidR="0064325E" w:rsidRDefault="0064325E">
      <w:pPr>
        <w:rPr>
          <w:sz w:val="22"/>
        </w:rPr>
      </w:pPr>
    </w:p>
    <w:p w14:paraId="173794D0" w14:textId="77777777" w:rsidR="0064325E" w:rsidRDefault="0064325E">
      <w:pPr>
        <w:rPr>
          <w:sz w:val="22"/>
        </w:rPr>
      </w:pPr>
    </w:p>
    <w:p w14:paraId="4A54B53F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Family problems  (job loss, serious illness of self or family member, death of a friend or family member</w:t>
      </w:r>
    </w:p>
    <w:p w14:paraId="2EBA08E1" w14:textId="77777777" w:rsidR="008234EB" w:rsidRDefault="008234EB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Injury</w:t>
      </w:r>
    </w:p>
    <w:p w14:paraId="31F37528" w14:textId="658D545E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Self</w:t>
      </w:r>
      <w:r w:rsidR="006A1813">
        <w:rPr>
          <w:sz w:val="22"/>
        </w:rPr>
        <w:t>-acceptance</w:t>
      </w:r>
    </w:p>
    <w:p w14:paraId="63E25C11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Academic issues such as ADHD or dyslexia</w:t>
      </w:r>
    </w:p>
    <w:p w14:paraId="7DF2DE86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A personality conflict with a friend, teacher, or relative</w:t>
      </w:r>
    </w:p>
    <w:p w14:paraId="694FBF86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Shyness</w:t>
      </w:r>
    </w:p>
    <w:p w14:paraId="337379D5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Bullying</w:t>
      </w:r>
    </w:p>
    <w:p w14:paraId="7015A769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Test anxiety</w:t>
      </w:r>
    </w:p>
    <w:p w14:paraId="09C4487B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Peer pressure</w:t>
      </w:r>
    </w:p>
    <w:p w14:paraId="4A1D485C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Time management</w:t>
      </w:r>
    </w:p>
    <w:p w14:paraId="606DDBAB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Emotional problems</w:t>
      </w:r>
    </w:p>
    <w:p w14:paraId="71911EB0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An eating </w:t>
      </w:r>
      <w:proofErr w:type="gramStart"/>
      <w:r>
        <w:rPr>
          <w:sz w:val="22"/>
        </w:rPr>
        <w:t>disorder</w:t>
      </w:r>
      <w:proofErr w:type="gramEnd"/>
    </w:p>
    <w:p w14:paraId="67533188" w14:textId="77777777" w:rsidR="0064325E" w:rsidRDefault="0064325E" w:rsidP="0064325E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Fears, such as playing a sport, speaking in front of a group, driving, fear of water.</w:t>
      </w:r>
    </w:p>
    <w:p w14:paraId="7DA02850" w14:textId="77777777" w:rsidR="0064325E" w:rsidRDefault="0064325E" w:rsidP="0064325E">
      <w:pPr>
        <w:rPr>
          <w:sz w:val="22"/>
        </w:rPr>
      </w:pPr>
    </w:p>
    <w:p w14:paraId="04377336" w14:textId="77777777" w:rsidR="0064325E" w:rsidRPr="00645A50" w:rsidRDefault="0064325E" w:rsidP="0064325E">
      <w:pPr>
        <w:rPr>
          <w:sz w:val="22"/>
        </w:rPr>
      </w:pPr>
      <w:r>
        <w:rPr>
          <w:sz w:val="22"/>
        </w:rPr>
        <w:t xml:space="preserve">The ideas listed are just that – ideas.  You may use one of these ideas if it applies to you, but please feel free to describe the </w:t>
      </w:r>
      <w:proofErr w:type="gramStart"/>
      <w:r>
        <w:rPr>
          <w:sz w:val="22"/>
        </w:rPr>
        <w:t>particular challenge</w:t>
      </w:r>
      <w:proofErr w:type="gramEnd"/>
      <w:r>
        <w:rPr>
          <w:sz w:val="22"/>
        </w:rPr>
        <w:t xml:space="preserve"> or difficulty that you overcame, even if it is not listed here.</w:t>
      </w:r>
    </w:p>
    <w:sectPr w:rsidR="0064325E" w:rsidRPr="00645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0A5F1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E0602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D1C40B6"/>
    <w:multiLevelType w:val="hybridMultilevel"/>
    <w:tmpl w:val="70EED75E"/>
    <w:lvl w:ilvl="0" w:tplc="FFFFFFFF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B40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E76685"/>
    <w:multiLevelType w:val="singleLevel"/>
    <w:tmpl w:val="7EEEF9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6" w15:restartNumberingAfterBreak="0">
    <w:nsid w:val="4D2E2760"/>
    <w:multiLevelType w:val="hybridMultilevel"/>
    <w:tmpl w:val="A13E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0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BBA43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CD94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66A3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AB57F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FC950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7565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515"/>
    <w:rsid w:val="002323EA"/>
    <w:rsid w:val="00274515"/>
    <w:rsid w:val="00283360"/>
    <w:rsid w:val="002F1589"/>
    <w:rsid w:val="0037247B"/>
    <w:rsid w:val="006149CF"/>
    <w:rsid w:val="0064325E"/>
    <w:rsid w:val="00645A50"/>
    <w:rsid w:val="006A1813"/>
    <w:rsid w:val="006C380A"/>
    <w:rsid w:val="006C5EFD"/>
    <w:rsid w:val="006F116E"/>
    <w:rsid w:val="007F66FD"/>
    <w:rsid w:val="008234EB"/>
    <w:rsid w:val="008C6ECA"/>
    <w:rsid w:val="00EC3BFE"/>
    <w:rsid w:val="00F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BF457B1"/>
  <w14:defaultImageDpi w14:val="0"/>
  <w15:docId w15:val="{4F005AF2-DD44-4ACF-AA97-98ADA9F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234E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1073</Words>
  <Characters>6121</Characters>
  <Application>Microsoft Office Word</Application>
  <DocSecurity>0</DocSecurity>
  <Lines>51</Lines>
  <Paragraphs>14</Paragraphs>
  <ScaleCrop>false</ScaleCrop>
  <Company>Our Lady of the Presentation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</dc:title>
  <dc:subject/>
  <dc:creator>Catherine V. Raugh</dc:creator>
  <cp:keywords/>
  <dc:description/>
  <cp:lastModifiedBy>Julie Grant</cp:lastModifiedBy>
  <cp:revision>2</cp:revision>
  <cp:lastPrinted>2019-04-05T15:41:00Z</cp:lastPrinted>
  <dcterms:created xsi:type="dcterms:W3CDTF">2021-03-12T18:22:00Z</dcterms:created>
  <dcterms:modified xsi:type="dcterms:W3CDTF">2021-03-12T18:22:00Z</dcterms:modified>
</cp:coreProperties>
</file>